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01C4" w14:textId="31F7E0F2" w:rsidR="004645AC" w:rsidRDefault="004645AC" w:rsidP="004645AC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</w:pPr>
      <w:proofErr w:type="spellStart"/>
      <w:r w:rsidRPr="004645A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  <w:t>DuVerden</w:t>
      </w:r>
      <w:proofErr w:type="spellEnd"/>
      <w:r w:rsidRPr="004645A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  <w:t xml:space="preserve"> søker verter!</w:t>
      </w:r>
    </w:p>
    <w:p w14:paraId="0D7D670E" w14:textId="77777777" w:rsidR="004645AC" w:rsidRPr="004645AC" w:rsidRDefault="004645AC" w:rsidP="004645AC">
      <w:pPr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</w:p>
    <w:p w14:paraId="0C798C28" w14:textId="77777777" w:rsidR="004645AC" w:rsidRPr="004645AC" w:rsidRDefault="004645AC" w:rsidP="004645AC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proofErr w:type="spellStart"/>
      <w:r w:rsidRPr="004645AC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DuVerden</w:t>
      </w:r>
      <w:proofErr w:type="spellEnd"/>
      <w:r w:rsidRPr="004645AC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opplever stor pågang fra besøkende og trenger flere verter som kan jobbe helger og ferier </w:t>
      </w:r>
    </w:p>
    <w:p w14:paraId="2E0286BE" w14:textId="77777777" w:rsidR="004645AC" w:rsidRPr="004645AC" w:rsidRDefault="004645AC" w:rsidP="004645AC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4645AC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for å drifte senteret. Arbeidsoppgavene er blant annet resepsjon, butikk, gjennomføring av bursdager</w:t>
      </w:r>
      <w:r w:rsidRPr="004645AC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br/>
        <w:t>og aktiviteter, utstilling mm. Vertene vil få full opplæring og inngå i et team med skoleelever og studenter. </w:t>
      </w:r>
      <w:r w:rsidRPr="004645AC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br/>
        <w:t>Ved spørsmål ta kontakt med Frode Arntsen på 45 90 62 61. Kortfattet søknad og CV sendes til </w:t>
      </w:r>
      <w:hyperlink r:id="rId4" w:tooltip="mailto:fa@du-verden.no" w:history="1">
        <w:r w:rsidRPr="004645AC">
          <w:rPr>
            <w:rFonts w:ascii="Calibri" w:eastAsia="Times New Roman" w:hAnsi="Calibri" w:cs="Calibri"/>
            <w:color w:val="41CF9A"/>
            <w:sz w:val="22"/>
            <w:szCs w:val="22"/>
            <w:u w:val="single"/>
            <w:lang w:eastAsia="nb-NO"/>
          </w:rPr>
          <w:t>fa@du-verden.no</w:t>
        </w:r>
      </w:hyperlink>
    </w:p>
    <w:p w14:paraId="0C0F9D35" w14:textId="77777777" w:rsidR="00412E82" w:rsidRDefault="00412E82"/>
    <w:sectPr w:rsidR="00412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AC"/>
    <w:rsid w:val="00412E82"/>
    <w:rsid w:val="0046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0F1D69"/>
  <w15:chartTrackingRefBased/>
  <w15:docId w15:val="{A313E0AD-CD99-AF48-9173-8D247768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4645AC"/>
  </w:style>
  <w:style w:type="character" w:styleId="Hyperkobling">
    <w:name w:val="Hyperlink"/>
    <w:basedOn w:val="Standardskriftforavsnitt"/>
    <w:uiPriority w:val="99"/>
    <w:semiHidden/>
    <w:unhideWhenUsed/>
    <w:rsid w:val="00464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@du-verd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432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Klever Bøye</dc:creator>
  <cp:keywords/>
  <dc:description/>
  <cp:lastModifiedBy>Nina Klever Bøye</cp:lastModifiedBy>
  <cp:revision>1</cp:revision>
  <dcterms:created xsi:type="dcterms:W3CDTF">2022-05-10T12:12:00Z</dcterms:created>
  <dcterms:modified xsi:type="dcterms:W3CDTF">2022-05-10T12:12:00Z</dcterms:modified>
</cp:coreProperties>
</file>